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C3" w:rsidRDefault="007210C3" w:rsidP="007210C3">
      <w:pPr>
        <w:rPr>
          <w:lang w:val="kk-KZ"/>
        </w:rPr>
      </w:pPr>
    </w:p>
    <w:p w:rsidR="007210C3" w:rsidRPr="00A9580C" w:rsidRDefault="007210C3" w:rsidP="007210C3">
      <w:pPr>
        <w:jc w:val="right"/>
        <w:rPr>
          <w:b/>
          <w:lang w:val="kk-KZ"/>
        </w:rPr>
      </w:pPr>
      <w:r w:rsidRPr="00773C45">
        <w:rPr>
          <w:b/>
          <w:lang w:val="kk-KZ"/>
        </w:rPr>
        <w:t>Рамазанова С</w:t>
      </w:r>
      <w:r w:rsidRPr="00A9580C">
        <w:rPr>
          <w:b/>
          <w:lang w:val="kk-KZ"/>
        </w:rPr>
        <w:t>.А.</w:t>
      </w:r>
    </w:p>
    <w:p w:rsidR="007210C3" w:rsidRDefault="007210C3" w:rsidP="007210C3">
      <w:pPr>
        <w:jc w:val="center"/>
        <w:rPr>
          <w:b/>
          <w:lang w:val="kk-KZ"/>
        </w:rPr>
      </w:pPr>
    </w:p>
    <w:p w:rsidR="007210C3" w:rsidRPr="00A53FD0" w:rsidRDefault="007210C3" w:rsidP="007210C3">
      <w:pPr>
        <w:jc w:val="center"/>
        <w:rPr>
          <w:b/>
          <w:lang w:val="kk-KZ"/>
        </w:rPr>
      </w:pPr>
      <w:r w:rsidRPr="00A53FD0">
        <w:rPr>
          <w:b/>
          <w:lang w:val="kk-KZ"/>
        </w:rPr>
        <w:t>П</w:t>
      </w:r>
      <w:r>
        <w:rPr>
          <w:b/>
          <w:lang w:val="kk-KZ"/>
        </w:rPr>
        <w:t>әнді қамтамасыз етудің оқу</w:t>
      </w:r>
      <w:r w:rsidRPr="00A53FD0">
        <w:rPr>
          <w:b/>
          <w:lang w:val="kk-KZ"/>
        </w:rPr>
        <w:t>-</w:t>
      </w:r>
      <w:r>
        <w:rPr>
          <w:b/>
          <w:lang w:val="kk-KZ"/>
        </w:rPr>
        <w:t>әдістемелік картасы</w:t>
      </w:r>
    </w:p>
    <w:p w:rsidR="007210C3" w:rsidRDefault="007210C3" w:rsidP="007210C3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7210C3" w:rsidRPr="002764B2" w:rsidTr="006444C3">
        <w:tc>
          <w:tcPr>
            <w:tcW w:w="458" w:type="dxa"/>
            <w:vMerge w:val="restart"/>
          </w:tcPr>
          <w:p w:rsidR="007210C3" w:rsidRPr="002764B2" w:rsidRDefault="007210C3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:rsidR="007210C3" w:rsidRPr="00A53FD0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7210C3" w:rsidRPr="002764B2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7210C3" w:rsidRPr="002764B2" w:rsidRDefault="007210C3" w:rsidP="006444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54" w:type="dxa"/>
            <w:gridSpan w:val="4"/>
          </w:tcPr>
          <w:p w:rsidR="007210C3" w:rsidRPr="002764B2" w:rsidRDefault="007210C3" w:rsidP="006444C3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7210C3" w:rsidRPr="002764B2" w:rsidTr="006444C3">
        <w:tc>
          <w:tcPr>
            <w:tcW w:w="458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72" w:type="dxa"/>
            <w:gridSpan w:val="2"/>
          </w:tcPr>
          <w:p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7210C3" w:rsidRPr="00A53FD0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7210C3" w:rsidRPr="002764B2" w:rsidTr="006444C3">
        <w:tc>
          <w:tcPr>
            <w:tcW w:w="458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850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86" w:type="dxa"/>
          </w:tcPr>
          <w:p w:rsidR="007210C3" w:rsidRPr="002764B2" w:rsidRDefault="007210C3" w:rsidP="006444C3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09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7210C3" w:rsidRPr="002764B2" w:rsidRDefault="007210C3" w:rsidP="006444C3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773C45" w:rsidRDefault="007210C3" w:rsidP="006444C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bookmarkStart w:id="0" w:name="_GoBack"/>
            <w:r>
              <w:rPr>
                <w:lang w:val="kk-KZ"/>
              </w:rPr>
              <w:t>Қазақстан және әлемдік психологиялық педагогикалық ойлар тарихы</w:t>
            </w:r>
            <w:bookmarkEnd w:id="0"/>
          </w:p>
        </w:tc>
        <w:tc>
          <w:tcPr>
            <w:tcW w:w="2597" w:type="dxa"/>
          </w:tcPr>
          <w:p w:rsidR="007210C3" w:rsidRPr="00773C45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86739">
              <w:rPr>
                <w:lang w:val="kk-KZ"/>
              </w:rPr>
              <w:t xml:space="preserve"> </w:t>
            </w: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 xml:space="preserve">Жарықбаев, Қ. </w:t>
            </w:r>
          </w:p>
          <w:p w:rsidR="007210C3" w:rsidRPr="00773C4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 xml:space="preserve">Қазақ тәлім-тәрбиесі : Қаз. ұлттық пед. мен ұлттық психологиясының тарихы / Құбығұл Жарықбаев, Серғазы Қалиев.- Алматы: Санат, 1995.- 349, [3] б. </w:t>
            </w:r>
          </w:p>
        </w:tc>
        <w:tc>
          <w:tcPr>
            <w:tcW w:w="522" w:type="dxa"/>
          </w:tcPr>
          <w:p w:rsidR="007210C3" w:rsidRPr="00950773" w:rsidRDefault="007210C3" w:rsidP="006444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7210C3" w:rsidRPr="00A149FB" w:rsidRDefault="007210C3" w:rsidP="006444C3">
            <w:pPr>
              <w:rPr>
                <w:sz w:val="20"/>
                <w:szCs w:val="20"/>
              </w:rPr>
            </w:pPr>
          </w:p>
          <w:p w:rsidR="007210C3" w:rsidRPr="00486739" w:rsidRDefault="007210C3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773C45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Default="007210C3" w:rsidP="00644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7210C3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86739">
              <w:rPr>
                <w:b/>
                <w:lang w:val="kk-KZ"/>
              </w:rPr>
              <w:t>2.</w:t>
            </w:r>
            <w:r w:rsidRPr="00486739">
              <w:rPr>
                <w:lang w:val="kk-KZ"/>
              </w:rPr>
              <w:t xml:space="preserve"> </w:t>
            </w: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 xml:space="preserve">Құнантаева, К. </w:t>
            </w:r>
          </w:p>
          <w:p w:rsidR="007210C3" w:rsidRPr="00D140D4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>Қазақстанда халыққа білім беру ісінің дамуы (1917-1990 ж. ж.) / Күләш Құнантаева.- Алматы: Ы. Алтансарин атын. қазақ. білім акад. Респ. бас. каб., 1998.- 138 б.</w:t>
            </w:r>
          </w:p>
        </w:tc>
        <w:tc>
          <w:tcPr>
            <w:tcW w:w="522" w:type="dxa"/>
          </w:tcPr>
          <w:p w:rsidR="007210C3" w:rsidRPr="003C04E6" w:rsidRDefault="007210C3" w:rsidP="006444C3">
            <w:pPr>
              <w:tabs>
                <w:tab w:val="num" w:pos="540"/>
              </w:tabs>
              <w:ind w:left="34"/>
              <w:jc w:val="both"/>
            </w:pPr>
            <w:r w:rsidRPr="003C04E6">
              <w:t xml:space="preserve"> </w:t>
            </w:r>
            <w:r w:rsidRPr="00751344">
              <w:t xml:space="preserve"> </w:t>
            </w:r>
          </w:p>
          <w:p w:rsidR="007210C3" w:rsidRPr="00950773" w:rsidRDefault="007210C3" w:rsidP="006444C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7210C3" w:rsidRPr="00751344" w:rsidRDefault="007210C3" w:rsidP="006444C3">
            <w:pPr>
              <w:tabs>
                <w:tab w:val="num" w:pos="540"/>
              </w:tabs>
              <w:ind w:left="34"/>
              <w:jc w:val="both"/>
            </w:pPr>
            <w:r w:rsidRPr="00751344">
              <w:t xml:space="preserve"> </w:t>
            </w:r>
            <w:r w:rsidRPr="003C04E6">
              <w:t xml:space="preserve"> </w:t>
            </w:r>
            <w:r w:rsidRPr="00751344">
              <w:t xml:space="preserve"> </w:t>
            </w:r>
          </w:p>
          <w:p w:rsidR="007210C3" w:rsidRPr="00486739" w:rsidRDefault="007210C3" w:rsidP="00644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210C3" w:rsidRPr="00941593" w:rsidRDefault="007210C3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941593" w:rsidRDefault="007210C3" w:rsidP="006444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D140D4" w:rsidRDefault="007210C3" w:rsidP="006444C3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25" w:type="dxa"/>
          </w:tcPr>
          <w:p w:rsidR="007210C3" w:rsidRPr="00FB5DEB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265FD9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15F8F">
              <w:rPr>
                <w:b/>
                <w:lang w:val="kk-KZ"/>
              </w:rPr>
              <w:t>3.</w:t>
            </w:r>
            <w:r w:rsidRPr="00486739">
              <w:rPr>
                <w:lang w:val="kk-KZ"/>
              </w:rPr>
              <w:t xml:space="preserve"> </w:t>
            </w: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 xml:space="preserve">Жұмабеков, А.Қ. </w:t>
            </w:r>
          </w:p>
          <w:p w:rsidR="007210C3" w:rsidRPr="00265FD9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б.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486739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7210C3" w:rsidRPr="00CC4A40" w:rsidRDefault="007210C3" w:rsidP="0064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431921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AA29EF">
              <w:rPr>
                <w:b/>
                <w:lang w:val="kk-KZ"/>
              </w:rPr>
              <w:t>4</w:t>
            </w:r>
            <w:r w:rsidRPr="00AA29EF">
              <w:rPr>
                <w:lang w:val="kk-KZ"/>
              </w:rPr>
              <w:t>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 xml:space="preserve">Мұхамединова, Н.А. </w:t>
            </w:r>
          </w:p>
          <w:p w:rsidR="007210C3" w:rsidRPr="00431921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 xml:space="preserve">Жиырмасыншы ғасырдың басындағы қазақ зиялыларының мұраларындағы ұлттық құндылықтар негізінде </w:t>
            </w: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оқушыларды 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751344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7210C3" w:rsidRPr="00751344" w:rsidRDefault="007210C3" w:rsidP="006444C3">
            <w:pPr>
              <w:jc w:val="center"/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E2266E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2568E">
              <w:rPr>
                <w:b/>
                <w:lang w:val="kk-KZ"/>
              </w:rPr>
              <w:t>5.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E2266E">
              <w:rPr>
                <w:rFonts w:eastAsia="Calibri"/>
                <w:sz w:val="22"/>
                <w:szCs w:val="22"/>
                <w:lang w:val="kk-KZ" w:eastAsia="en-US"/>
              </w:rPr>
              <w:t xml:space="preserve">Қазақтың тәлімдік ойлар антологиясы : 10 томдық / [құраст. С. Қалиев, К. Аюбай].- Алматы: Сөздік-Словарь, 2005.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25" w:type="dxa"/>
          </w:tcPr>
          <w:p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5B7E3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6.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 xml:space="preserve">Жанибекова, С.С. </w:t>
            </w:r>
          </w:p>
          <w:p w:rsidR="007210C3" w:rsidRPr="005B7E3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8F614B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7.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8F614B">
              <w:rPr>
                <w:rFonts w:eastAsia="Calibri"/>
                <w:sz w:val="22"/>
                <w:szCs w:val="22"/>
                <w:lang w:val="kk-KZ" w:eastAsia="en-US"/>
              </w:rPr>
              <w:t xml:space="preserve">Жанибекова, С.С. </w:t>
            </w:r>
          </w:p>
          <w:p w:rsidR="007210C3" w:rsidRPr="008F614B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F614B">
              <w:rPr>
                <w:rFonts w:eastAsia="Calibri"/>
                <w:sz w:val="22"/>
                <w:szCs w:val="22"/>
                <w:lang w:val="kk-KZ" w:eastAsia="en-US"/>
              </w:rPr>
              <w:t xml:space="preserve"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02568E" w:rsidRDefault="007210C3" w:rsidP="00644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25" w:type="dxa"/>
          </w:tcPr>
          <w:p w:rsidR="007210C3" w:rsidRPr="00A15F8F" w:rsidRDefault="007210C3" w:rsidP="006444C3">
            <w:pPr>
              <w:jc w:val="center"/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3C758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8.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t xml:space="preserve">Азимбаева, Г.Ж. </w:t>
            </w:r>
          </w:p>
          <w:p w:rsidR="007210C3" w:rsidRPr="0033469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950773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1C292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9.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 xml:space="preserve">Әлқожаева, Н.С. </w:t>
            </w:r>
          </w:p>
          <w:p w:rsidR="007210C3" w:rsidRPr="001C292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 xml:space="preserve"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B35520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D07AE7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10.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Әбиев, Ж. Ә. </w:t>
            </w:r>
          </w:p>
          <w:p w:rsidR="007210C3" w:rsidRPr="00334695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Педагогика тарихы : оқу құралы / Ж. Ә Әбиев.- Алматы: Дарын, 2006.- 474, [6] б.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C92EC7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11.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C92EC7">
              <w:rPr>
                <w:rFonts w:eastAsia="Calibri"/>
                <w:sz w:val="22"/>
                <w:szCs w:val="22"/>
                <w:lang w:val="kk-KZ" w:eastAsia="en-US"/>
              </w:rPr>
              <w:t xml:space="preserve">Сейталиев, Қ. </w:t>
            </w:r>
          </w:p>
          <w:p w:rsidR="007210C3" w:rsidRPr="00C92EC7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C92EC7">
              <w:rPr>
                <w:rFonts w:eastAsia="Calibri"/>
                <w:sz w:val="22"/>
                <w:szCs w:val="22"/>
                <w:lang w:val="kk-KZ" w:eastAsia="en-US"/>
              </w:rPr>
              <w:t>Педагогика тарихы : (ун-тер мен пед. ин-дың пед. мамандықтарына арн. оқулық) / Қадыржан Сейталиев.- Алматы: Білім, 2008.- 413, [3] б. .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E10824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12.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E10824">
              <w:rPr>
                <w:rFonts w:eastAsia="Calibri"/>
                <w:sz w:val="22"/>
                <w:szCs w:val="22"/>
                <w:lang w:val="kk-KZ" w:eastAsia="en-US"/>
              </w:rPr>
      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</w:t>
            </w:r>
            <w:r w:rsidRPr="00E10824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Түймебаев және т. б.].- Алматы: Таймас, 2008.- (Мәдени мұра).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334695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13.</w:t>
            </w:r>
            <w:r w:rsidRPr="00AA29EF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6477F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Қазақтың тәлімдік ойлар антологиясы : 10 томдық / [құраст. С. Қалиев, К. Аюбай].- Алматы: Сөздік-Словарь, 2009.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10C3" w:rsidRPr="002764B2" w:rsidTr="006444C3">
        <w:tc>
          <w:tcPr>
            <w:tcW w:w="458" w:type="dxa"/>
          </w:tcPr>
          <w:p w:rsidR="007210C3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10C3" w:rsidRPr="000057A2" w:rsidRDefault="007210C3" w:rsidP="006444C3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>14.</w:t>
            </w:r>
            <w:r w:rsidRPr="00021E51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Иманбекова, Б.І. </w:t>
            </w:r>
          </w:p>
          <w:p w:rsidR="007210C3" w:rsidRPr="000057A2" w:rsidRDefault="007210C3" w:rsidP="006444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Қазақстандағы педагогикалық ойлар мен білім беру тарихы : оқу құралы: [баспаға әл-Фараби атын. ҚазҰУ философия және социол. фак. Ғылыми кеңесі ұсынған] / Бақытгүл Ілиясқызы Иманбекова; әл-Фараби атын.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ҚазҰУ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.- Алматы: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Қазақ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, 2010.- 158, [1] б. </w:t>
            </w:r>
          </w:p>
        </w:tc>
        <w:tc>
          <w:tcPr>
            <w:tcW w:w="522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10C3" w:rsidRPr="00334695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10C3" w:rsidRPr="00A25DC7" w:rsidRDefault="007210C3" w:rsidP="006444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5" w:type="dxa"/>
          </w:tcPr>
          <w:p w:rsidR="007210C3" w:rsidRPr="00334695" w:rsidRDefault="007210C3" w:rsidP="006444C3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10C3" w:rsidRPr="002764B2" w:rsidRDefault="007210C3" w:rsidP="006444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210C3" w:rsidRPr="00334695" w:rsidRDefault="007210C3" w:rsidP="007210C3">
      <w:pPr>
        <w:jc w:val="center"/>
        <w:rPr>
          <w:sz w:val="20"/>
          <w:szCs w:val="20"/>
          <w:lang w:val="kk-KZ"/>
        </w:rPr>
      </w:pPr>
      <w:r w:rsidRPr="00334695">
        <w:rPr>
          <w:sz w:val="20"/>
          <w:szCs w:val="20"/>
          <w:lang w:val="kk-KZ"/>
        </w:rPr>
        <w:t xml:space="preserve"> </w:t>
      </w:r>
    </w:p>
    <w:p w:rsidR="007210C3" w:rsidRPr="00334695" w:rsidRDefault="007210C3" w:rsidP="007210C3">
      <w:pPr>
        <w:rPr>
          <w:lang w:val="kk-KZ"/>
        </w:rPr>
      </w:pPr>
    </w:p>
    <w:p w:rsidR="007210C3" w:rsidRPr="001B227B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7210C3" w:rsidRDefault="007210C3" w:rsidP="007210C3">
      <w:pPr>
        <w:rPr>
          <w:lang w:val="kk-KZ"/>
        </w:rPr>
      </w:pPr>
    </w:p>
    <w:p w:rsidR="008C14C4" w:rsidRDefault="008C14C4"/>
    <w:sectPr w:rsidR="008C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C3"/>
    <w:rsid w:val="007210C3"/>
    <w:rsid w:val="008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2012-10-30T20:25:00Z</dcterms:created>
  <dcterms:modified xsi:type="dcterms:W3CDTF">2012-10-30T20:25:00Z</dcterms:modified>
</cp:coreProperties>
</file>